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67D3" w14:textId="77777777" w:rsidR="00C662A2" w:rsidRPr="006561A6" w:rsidRDefault="00C662A2" w:rsidP="00C662A2">
      <w:pPr>
        <w:pStyle w:val="berschrift2"/>
        <w:rPr>
          <w:rFonts w:ascii="Arial" w:hAnsi="Arial"/>
        </w:rPr>
      </w:pPr>
      <w:r w:rsidRPr="006561A6">
        <w:rPr>
          <w:rFonts w:ascii="Arial" w:hAnsi="Arial"/>
        </w:rPr>
        <w:t>Antragsteller</w:t>
      </w:r>
    </w:p>
    <w:tbl>
      <w:tblPr>
        <w:tblW w:w="9214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1843"/>
        <w:gridCol w:w="2268"/>
        <w:gridCol w:w="1559"/>
        <w:gridCol w:w="2268"/>
      </w:tblGrid>
      <w:tr w:rsidR="00C662A2" w:rsidRPr="006561A6" w14:paraId="0D31CDF1" w14:textId="77777777" w:rsidTr="00221487">
        <w:trPr>
          <w:cantSplit/>
          <w:trHeight w:val="340"/>
        </w:trPr>
        <w:tc>
          <w:tcPr>
            <w:tcW w:w="5387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D9D9D9"/>
          </w:tcPr>
          <w:p w14:paraId="609FD661" w14:textId="77777777" w:rsidR="00C662A2" w:rsidRPr="006561A6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6561A6">
              <w:rPr>
                <w:rFonts w:ascii="Arial" w:hAnsi="Arial" w:cs="Arial"/>
              </w:rPr>
              <w:t>Antragsteller</w:t>
            </w:r>
          </w:p>
        </w:tc>
        <w:tc>
          <w:tcPr>
            <w:tcW w:w="382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14:paraId="6EF02113" w14:textId="77777777" w:rsidR="00C662A2" w:rsidRPr="006561A6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6561A6">
              <w:rPr>
                <w:rFonts w:ascii="Arial" w:hAnsi="Arial" w:cs="Arial"/>
              </w:rPr>
              <w:t>Bankverbindung</w:t>
            </w:r>
          </w:p>
        </w:tc>
      </w:tr>
      <w:tr w:rsidR="00C662A2" w:rsidRPr="008C0049" w14:paraId="5CA495DC" w14:textId="77777777" w:rsidTr="00221487">
        <w:trPr>
          <w:cantSplit/>
          <w:trHeight w:val="340"/>
        </w:trPr>
        <w:tc>
          <w:tcPr>
            <w:tcW w:w="5387" w:type="dxa"/>
            <w:gridSpan w:val="4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999999"/>
            </w:tcBorders>
            <w:shd w:val="clear" w:color="auto" w:fill="D9D9D9"/>
          </w:tcPr>
          <w:p w14:paraId="4AB649BA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  <w:b/>
              </w:rPr>
            </w:pPr>
            <w:r w:rsidRPr="008C0049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0049">
              <w:rPr>
                <w:rFonts w:ascii="Arial" w:hAnsi="Arial" w:cs="Arial"/>
                <w:b/>
              </w:rPr>
              <w:instrText xml:space="preserve"> FORMTEXT </w:instrText>
            </w:r>
            <w:r w:rsidRPr="008C0049">
              <w:rPr>
                <w:rFonts w:ascii="Arial" w:hAnsi="Arial" w:cs="Arial"/>
                <w:b/>
              </w:rPr>
            </w:r>
            <w:r w:rsidRPr="008C0049">
              <w:rPr>
                <w:rFonts w:ascii="Arial" w:hAnsi="Arial" w:cs="Arial"/>
                <w:b/>
              </w:rPr>
              <w:fldChar w:fldCharType="separate"/>
            </w:r>
            <w:r w:rsidRPr="008C0049">
              <w:rPr>
                <w:rFonts w:ascii="Arial" w:hAnsi="Arial" w:cs="Arial"/>
                <w:b/>
              </w:rPr>
              <w:t> </w:t>
            </w:r>
            <w:r w:rsidRPr="008C0049">
              <w:rPr>
                <w:rFonts w:ascii="Arial" w:hAnsi="Arial" w:cs="Arial"/>
                <w:b/>
              </w:rPr>
              <w:t> </w:t>
            </w:r>
            <w:r w:rsidRPr="008C0049">
              <w:rPr>
                <w:rFonts w:ascii="Arial" w:hAnsi="Arial" w:cs="Arial"/>
                <w:b/>
              </w:rPr>
              <w:t> </w:t>
            </w:r>
            <w:r w:rsidRPr="008C0049">
              <w:rPr>
                <w:rFonts w:ascii="Arial" w:hAnsi="Arial" w:cs="Arial"/>
                <w:b/>
              </w:rPr>
              <w:t> </w:t>
            </w:r>
            <w:r w:rsidRPr="008C0049">
              <w:rPr>
                <w:rFonts w:ascii="Arial" w:hAnsi="Arial" w:cs="Arial"/>
                <w:b/>
              </w:rPr>
              <w:t> </w:t>
            </w:r>
            <w:r w:rsidRPr="008C0049">
              <w:rPr>
                <w:rFonts w:ascii="Arial" w:hAnsi="Arial" w:cs="Arial"/>
                <w:b/>
              </w:rPr>
              <w:fldChar w:fldCharType="end"/>
            </w:r>
            <w:bookmarkEnd w:id="0"/>
          </w:p>
          <w:p w14:paraId="4E3740BB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einreichende Institution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999999"/>
              <w:bottom w:val="nil"/>
              <w:right w:val="single" w:sz="12" w:space="0" w:color="999999"/>
            </w:tcBorders>
            <w:shd w:val="clear" w:color="auto" w:fill="D9D9D9"/>
          </w:tcPr>
          <w:p w14:paraId="38BB2FCF" w14:textId="77777777" w:rsidR="00C662A2" w:rsidRPr="008C0049" w:rsidRDefault="00C662A2" w:rsidP="00221487">
            <w:pPr>
              <w:ind w:left="71"/>
              <w:rPr>
                <w:rFonts w:ascii="Arial" w:hAnsi="Arial" w:cs="Arial"/>
                <w:sz w:val="6"/>
              </w:rPr>
            </w:pPr>
          </w:p>
          <w:p w14:paraId="0025E4EE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Kontoinhaber</w:t>
            </w:r>
          </w:p>
        </w:tc>
        <w:tc>
          <w:tcPr>
            <w:tcW w:w="2268" w:type="dxa"/>
            <w:tcBorders>
              <w:top w:val="single" w:sz="12" w:space="0" w:color="808080"/>
              <w:left w:val="single" w:sz="12" w:space="0" w:color="999999"/>
              <w:bottom w:val="nil"/>
              <w:right w:val="single" w:sz="12" w:space="0" w:color="808080"/>
            </w:tcBorders>
            <w:shd w:val="clear" w:color="auto" w:fill="D9D9D9"/>
          </w:tcPr>
          <w:p w14:paraId="48CC31F0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662A2" w:rsidRPr="008C0049" w14:paraId="274D3652" w14:textId="77777777" w:rsidTr="00221487">
        <w:trPr>
          <w:trHeight w:val="340"/>
        </w:trPr>
        <w:tc>
          <w:tcPr>
            <w:tcW w:w="1276" w:type="dxa"/>
            <w:gridSpan w:val="2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D9D9D9"/>
          </w:tcPr>
          <w:p w14:paraId="311600B3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"/>
          </w:p>
          <w:p w14:paraId="34259C75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Titel</w:t>
            </w:r>
          </w:p>
        </w:tc>
        <w:tc>
          <w:tcPr>
            <w:tcW w:w="1843" w:type="dxa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D9D9D9"/>
          </w:tcPr>
          <w:p w14:paraId="21F00EA5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"/>
          </w:p>
          <w:p w14:paraId="116E9720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Vorname</w:t>
            </w:r>
          </w:p>
        </w:tc>
        <w:tc>
          <w:tcPr>
            <w:tcW w:w="2268" w:type="dxa"/>
            <w:tcBorders>
              <w:top w:val="nil"/>
              <w:left w:val="single" w:sz="12" w:space="0" w:color="808080"/>
              <w:bottom w:val="nil"/>
              <w:right w:val="single" w:sz="12" w:space="0" w:color="999999"/>
            </w:tcBorders>
            <w:shd w:val="clear" w:color="auto" w:fill="D9D9D9"/>
          </w:tcPr>
          <w:p w14:paraId="5AA86F87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4"/>
          </w:p>
          <w:p w14:paraId="0ACB8422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Nachname</w:t>
            </w:r>
          </w:p>
        </w:tc>
        <w:tc>
          <w:tcPr>
            <w:tcW w:w="1559" w:type="dxa"/>
            <w:tcBorders>
              <w:top w:val="nil"/>
              <w:left w:val="single" w:sz="12" w:space="0" w:color="999999"/>
              <w:bottom w:val="nil"/>
              <w:right w:val="single" w:sz="12" w:space="0" w:color="999999"/>
            </w:tcBorders>
            <w:shd w:val="clear" w:color="auto" w:fill="D9D9D9"/>
          </w:tcPr>
          <w:p w14:paraId="3C98CA05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  <w:sz w:val="6"/>
              </w:rPr>
            </w:pPr>
          </w:p>
          <w:p w14:paraId="4C8AE819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IBAN</w:t>
            </w:r>
          </w:p>
        </w:tc>
        <w:tc>
          <w:tcPr>
            <w:tcW w:w="2268" w:type="dxa"/>
            <w:tcBorders>
              <w:top w:val="nil"/>
              <w:left w:val="single" w:sz="12" w:space="0" w:color="999999"/>
              <w:bottom w:val="nil"/>
              <w:right w:val="single" w:sz="12" w:space="0" w:color="808080"/>
            </w:tcBorders>
            <w:shd w:val="clear" w:color="auto" w:fill="D9D9D9"/>
          </w:tcPr>
          <w:p w14:paraId="07F6EF76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662A2" w:rsidRPr="008C0049" w14:paraId="547A7FD9" w14:textId="77777777" w:rsidTr="00221487">
        <w:trPr>
          <w:trHeight w:val="340"/>
        </w:trPr>
        <w:tc>
          <w:tcPr>
            <w:tcW w:w="5387" w:type="dxa"/>
            <w:gridSpan w:val="4"/>
            <w:tcBorders>
              <w:top w:val="nil"/>
              <w:left w:val="single" w:sz="12" w:space="0" w:color="808080"/>
              <w:bottom w:val="nil"/>
              <w:right w:val="single" w:sz="12" w:space="0" w:color="999999"/>
            </w:tcBorders>
            <w:shd w:val="clear" w:color="auto" w:fill="D9D9D9"/>
          </w:tcPr>
          <w:p w14:paraId="5829A0F5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6"/>
          </w:p>
          <w:p w14:paraId="5010C78C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 xml:space="preserve">Funktion </w:t>
            </w:r>
          </w:p>
        </w:tc>
        <w:tc>
          <w:tcPr>
            <w:tcW w:w="1559" w:type="dxa"/>
            <w:tcBorders>
              <w:top w:val="nil"/>
              <w:left w:val="single" w:sz="12" w:space="0" w:color="999999"/>
              <w:bottom w:val="nil"/>
              <w:right w:val="single" w:sz="12" w:space="0" w:color="999999"/>
            </w:tcBorders>
            <w:shd w:val="clear" w:color="auto" w:fill="D9D9D9"/>
          </w:tcPr>
          <w:p w14:paraId="2EC418F5" w14:textId="77777777" w:rsidR="00C662A2" w:rsidRPr="008C0049" w:rsidRDefault="00C662A2" w:rsidP="00221487">
            <w:pPr>
              <w:ind w:left="71"/>
              <w:rPr>
                <w:rFonts w:ascii="Arial" w:hAnsi="Arial" w:cs="Arial"/>
                <w:sz w:val="6"/>
              </w:rPr>
            </w:pPr>
          </w:p>
          <w:p w14:paraId="33FE3357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BIC</w:t>
            </w:r>
          </w:p>
        </w:tc>
        <w:tc>
          <w:tcPr>
            <w:tcW w:w="2268" w:type="dxa"/>
            <w:tcBorders>
              <w:top w:val="nil"/>
              <w:left w:val="single" w:sz="12" w:space="0" w:color="999999"/>
              <w:bottom w:val="nil"/>
              <w:right w:val="single" w:sz="12" w:space="0" w:color="808080"/>
            </w:tcBorders>
            <w:shd w:val="clear" w:color="auto" w:fill="D9D9D9"/>
          </w:tcPr>
          <w:p w14:paraId="3A045D42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C662A2" w:rsidRPr="008C0049" w14:paraId="73B3F257" w14:textId="77777777" w:rsidTr="00221487">
        <w:trPr>
          <w:trHeight w:val="340"/>
        </w:trPr>
        <w:tc>
          <w:tcPr>
            <w:tcW w:w="5387" w:type="dxa"/>
            <w:gridSpan w:val="4"/>
            <w:tcBorders>
              <w:top w:val="nil"/>
              <w:left w:val="single" w:sz="12" w:space="0" w:color="808080"/>
              <w:bottom w:val="nil"/>
              <w:right w:val="single" w:sz="12" w:space="0" w:color="999999"/>
            </w:tcBorders>
            <w:shd w:val="clear" w:color="auto" w:fill="D9D9D9"/>
          </w:tcPr>
          <w:p w14:paraId="7A877D9F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8"/>
          </w:p>
          <w:p w14:paraId="3AEB3C24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Straße oder Platz, Hausnummer</w:t>
            </w:r>
          </w:p>
        </w:tc>
        <w:tc>
          <w:tcPr>
            <w:tcW w:w="1559" w:type="dxa"/>
            <w:tcBorders>
              <w:top w:val="nil"/>
              <w:left w:val="single" w:sz="12" w:space="0" w:color="999999"/>
              <w:bottom w:val="nil"/>
              <w:right w:val="single" w:sz="12" w:space="0" w:color="808080"/>
            </w:tcBorders>
            <w:shd w:val="clear" w:color="auto" w:fill="D9D9D9"/>
          </w:tcPr>
          <w:p w14:paraId="6D6F02D3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Bank</w:t>
            </w:r>
          </w:p>
        </w:tc>
        <w:tc>
          <w:tcPr>
            <w:tcW w:w="2268" w:type="dxa"/>
            <w:tcBorders>
              <w:top w:val="nil"/>
              <w:left w:val="single" w:sz="12" w:space="0" w:color="999999"/>
              <w:bottom w:val="nil"/>
              <w:right w:val="single" w:sz="12" w:space="0" w:color="808080"/>
            </w:tcBorders>
            <w:shd w:val="clear" w:color="auto" w:fill="D9D9D9"/>
          </w:tcPr>
          <w:p w14:paraId="56CC3902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C662A2" w:rsidRPr="008C0049" w14:paraId="6F042719" w14:textId="77777777" w:rsidTr="00221487">
        <w:trPr>
          <w:trHeight w:val="340"/>
        </w:trPr>
        <w:tc>
          <w:tcPr>
            <w:tcW w:w="1134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14:paraId="5964F408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" w:name="Text9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0"/>
          </w:p>
          <w:p w14:paraId="10F2BDA3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PLZ</w:t>
            </w:r>
          </w:p>
        </w:tc>
        <w:tc>
          <w:tcPr>
            <w:tcW w:w="4253" w:type="dxa"/>
            <w:gridSpan w:val="3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14:paraId="4B61CAD0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1"/>
          </w:p>
          <w:p w14:paraId="01AE7B09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Ort</w:t>
            </w: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14:paraId="1DB2CA35" w14:textId="77777777" w:rsidR="00C662A2" w:rsidRPr="008C0049" w:rsidRDefault="00C65D83" w:rsidP="00221487">
            <w:pPr>
              <w:pStyle w:val="AntragTex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HandyNr</w:t>
            </w:r>
            <w:proofErr w:type="spellEnd"/>
            <w:r>
              <w:rPr>
                <w:rFonts w:ascii="Arial" w:hAnsi="Arial" w:cs="Arial"/>
              </w:rPr>
              <w:t>.:</w:t>
            </w:r>
            <w:r>
              <w:rPr>
                <w:rFonts w:ascii="Arial" w:hAnsi="Arial" w:cs="Arial"/>
              </w:rPr>
              <w:br/>
              <w:t>Email:</w:t>
            </w:r>
          </w:p>
        </w:tc>
      </w:tr>
      <w:tr w:rsidR="00C662A2" w:rsidRPr="008C0049" w14:paraId="306911EA" w14:textId="77777777" w:rsidTr="00221487">
        <w:trPr>
          <w:trHeight w:val="340"/>
        </w:trPr>
        <w:tc>
          <w:tcPr>
            <w:tcW w:w="5387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5CE4BE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Ansprechpartner</w:t>
            </w:r>
          </w:p>
        </w:tc>
        <w:tc>
          <w:tcPr>
            <w:tcW w:w="3827" w:type="dxa"/>
            <w:gridSpan w:val="2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</w:tcPr>
          <w:p w14:paraId="3FC00DD6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2"/>
          </w:p>
          <w:p w14:paraId="45DFA927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Telefon</w:t>
            </w:r>
            <w:r w:rsidR="006A724E">
              <w:rPr>
                <w:rFonts w:ascii="Arial" w:hAnsi="Arial" w:cs="Arial"/>
                <w:vanish w:val="0"/>
              </w:rPr>
              <w:t xml:space="preserve">/Handy </w:t>
            </w:r>
          </w:p>
        </w:tc>
      </w:tr>
      <w:tr w:rsidR="00C662A2" w:rsidRPr="008C0049" w14:paraId="614B7053" w14:textId="77777777" w:rsidTr="00221487">
        <w:trPr>
          <w:trHeight w:val="340"/>
        </w:trPr>
        <w:tc>
          <w:tcPr>
            <w:tcW w:w="1276" w:type="dxa"/>
            <w:gridSpan w:val="2"/>
            <w:tcBorders>
              <w:top w:val="single" w:sz="12" w:space="0" w:color="808080"/>
              <w:left w:val="single" w:sz="12" w:space="0" w:color="808080"/>
              <w:bottom w:val="nil"/>
              <w:right w:val="nil"/>
            </w:tcBorders>
          </w:tcPr>
          <w:p w14:paraId="49E10231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3"/>
          </w:p>
          <w:p w14:paraId="581DF6E1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Titel</w:t>
            </w:r>
          </w:p>
        </w:tc>
        <w:tc>
          <w:tcPr>
            <w:tcW w:w="1843" w:type="dxa"/>
            <w:tcBorders>
              <w:top w:val="single" w:sz="12" w:space="0" w:color="808080"/>
              <w:left w:val="single" w:sz="12" w:space="0" w:color="808080"/>
              <w:bottom w:val="nil"/>
              <w:right w:val="nil"/>
            </w:tcBorders>
          </w:tcPr>
          <w:p w14:paraId="1094F0DB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4"/>
          </w:p>
          <w:p w14:paraId="3CE8B03D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Vorname</w:t>
            </w:r>
          </w:p>
        </w:tc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</w:tcPr>
          <w:p w14:paraId="45BDF438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5"/>
          </w:p>
          <w:p w14:paraId="234EDCF1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Nachname</w:t>
            </w: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37EBFCD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6"/>
          </w:p>
          <w:p w14:paraId="5090E26E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Telefax</w:t>
            </w:r>
          </w:p>
        </w:tc>
      </w:tr>
      <w:tr w:rsidR="00C662A2" w:rsidRPr="008C0049" w14:paraId="5B6ED622" w14:textId="77777777" w:rsidTr="00221487">
        <w:trPr>
          <w:trHeight w:val="340"/>
        </w:trPr>
        <w:tc>
          <w:tcPr>
            <w:tcW w:w="5387" w:type="dxa"/>
            <w:gridSpan w:val="4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620FC3E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7"/>
          </w:p>
          <w:p w14:paraId="5A799310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Funktion</w:t>
            </w:r>
          </w:p>
        </w:tc>
        <w:tc>
          <w:tcPr>
            <w:tcW w:w="3827" w:type="dxa"/>
            <w:gridSpan w:val="2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50BC407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8"/>
          </w:p>
          <w:p w14:paraId="2F6BF3A5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E-Mail</w:t>
            </w:r>
          </w:p>
        </w:tc>
      </w:tr>
    </w:tbl>
    <w:p w14:paraId="4619C459" w14:textId="77777777" w:rsidR="00C662A2" w:rsidRPr="008C0049" w:rsidRDefault="00C662A2" w:rsidP="00C662A2">
      <w:pPr>
        <w:pStyle w:val="AntragText"/>
        <w:spacing w:before="0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C662A2" w:rsidRPr="008C0049" w14:paraId="41E73B1A" w14:textId="77777777" w:rsidTr="00221487">
        <w:trPr>
          <w:cantSplit/>
          <w:trHeight w:val="340"/>
        </w:trPr>
        <w:tc>
          <w:tcPr>
            <w:tcW w:w="6946" w:type="dxa"/>
            <w:shd w:val="clear" w:color="auto" w:fill="D9D9D9"/>
          </w:tcPr>
          <w:p w14:paraId="658E56AF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Vorhaben</w:t>
            </w:r>
          </w:p>
        </w:tc>
        <w:tc>
          <w:tcPr>
            <w:tcW w:w="2268" w:type="dxa"/>
            <w:shd w:val="clear" w:color="auto" w:fill="D9D9D9"/>
          </w:tcPr>
          <w:p w14:paraId="20A054F0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Höhe der Fördermittel</w:t>
            </w:r>
          </w:p>
        </w:tc>
      </w:tr>
      <w:tr w:rsidR="00C662A2" w:rsidRPr="008C0049" w14:paraId="7A8262DA" w14:textId="77777777" w:rsidTr="00221487">
        <w:trPr>
          <w:cantSplit/>
          <w:trHeight w:val="794"/>
        </w:trPr>
        <w:tc>
          <w:tcPr>
            <w:tcW w:w="6946" w:type="dxa"/>
            <w:shd w:val="clear" w:color="auto" w:fill="D9D9D9"/>
          </w:tcPr>
          <w:p w14:paraId="5ED32BF6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19" w:name="Text19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19"/>
          </w:p>
          <w:p w14:paraId="664A5C33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 xml:space="preserve">Titel des Projekts </w:t>
            </w:r>
          </w:p>
        </w:tc>
        <w:tc>
          <w:tcPr>
            <w:tcW w:w="2268" w:type="dxa"/>
            <w:shd w:val="clear" w:color="auto" w:fill="D9D9D9"/>
          </w:tcPr>
          <w:p w14:paraId="4DBFF694" w14:textId="77777777" w:rsidR="00C662A2" w:rsidRPr="008C0049" w:rsidRDefault="00C662A2" w:rsidP="00221487">
            <w:pPr>
              <w:pStyle w:val="AntragTextfeld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20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0"/>
          </w:p>
          <w:p w14:paraId="586374BD" w14:textId="77777777" w:rsidR="00C662A2" w:rsidRPr="008C0049" w:rsidRDefault="00C662A2" w:rsidP="00221487">
            <w:pPr>
              <w:pStyle w:val="AntragHinweis"/>
              <w:jc w:val="right"/>
              <w:rPr>
                <w:rFonts w:ascii="Arial" w:hAnsi="Arial" w:cs="Arial"/>
                <w:vanish w:val="0"/>
              </w:rPr>
            </w:pPr>
            <w:r w:rsidRPr="008C0049">
              <w:rPr>
                <w:rFonts w:ascii="Arial" w:hAnsi="Arial" w:cs="Arial"/>
                <w:vanish w:val="0"/>
              </w:rPr>
              <w:t>Antragssumme in €</w:t>
            </w:r>
          </w:p>
        </w:tc>
      </w:tr>
    </w:tbl>
    <w:p w14:paraId="7717507C" w14:textId="77777777" w:rsidR="00C662A2" w:rsidRPr="008C0049" w:rsidRDefault="00C662A2" w:rsidP="00C662A2">
      <w:pPr>
        <w:pStyle w:val="AntragText"/>
        <w:spacing w:before="0"/>
        <w:rPr>
          <w:rFonts w:ascii="Arial" w:hAnsi="Arial" w:cs="Arial"/>
        </w:rPr>
      </w:pPr>
    </w:p>
    <w:tbl>
      <w:tblPr>
        <w:tblW w:w="9051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6777"/>
        <w:gridCol w:w="311"/>
        <w:gridCol w:w="783"/>
        <w:gridCol w:w="1180"/>
      </w:tblGrid>
      <w:tr w:rsidR="00C662A2" w:rsidRPr="008C0049" w14:paraId="2C85B68F" w14:textId="77777777" w:rsidTr="002E74F3">
        <w:trPr>
          <w:trHeight w:val="192"/>
        </w:trPr>
        <w:tc>
          <w:tcPr>
            <w:tcW w:w="9051" w:type="dxa"/>
            <w:gridSpan w:val="4"/>
            <w:tcBorders>
              <w:top w:val="single" w:sz="12" w:space="0" w:color="808080"/>
              <w:bottom w:val="single" w:sz="12" w:space="0" w:color="808080"/>
            </w:tcBorders>
          </w:tcPr>
          <w:p w14:paraId="547798A9" w14:textId="77777777" w:rsidR="00C662A2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Beschreibung des Vorhabens</w:t>
            </w:r>
          </w:p>
          <w:p w14:paraId="0B286FBA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2952EE5D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6D8F3DAC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2B3DF229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027FE058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7ECE5473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4C8AC0BB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0210A792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53F93327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1A2C31F8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</w:p>
        </w:tc>
      </w:tr>
      <w:tr w:rsidR="00C662A2" w:rsidRPr="008C0049" w14:paraId="02A57204" w14:textId="77777777" w:rsidTr="002E74F3">
        <w:trPr>
          <w:trHeight w:val="340"/>
        </w:trPr>
        <w:tc>
          <w:tcPr>
            <w:tcW w:w="9051" w:type="dxa"/>
            <w:gridSpan w:val="4"/>
            <w:tcBorders>
              <w:top w:val="single" w:sz="12" w:space="0" w:color="808080"/>
              <w:bottom w:val="single" w:sz="12" w:space="0" w:color="808080"/>
            </w:tcBorders>
          </w:tcPr>
          <w:p w14:paraId="20B96005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</w:p>
        </w:tc>
      </w:tr>
      <w:tr w:rsidR="00C662A2" w:rsidRPr="008C0049" w14:paraId="7F83FE33" w14:textId="77777777" w:rsidTr="002E74F3">
        <w:trPr>
          <w:trHeight w:val="340"/>
        </w:trPr>
        <w:tc>
          <w:tcPr>
            <w:tcW w:w="9051" w:type="dxa"/>
            <w:gridSpan w:val="4"/>
            <w:tcBorders>
              <w:top w:val="single" w:sz="12" w:space="0" w:color="808080"/>
            </w:tcBorders>
          </w:tcPr>
          <w:p w14:paraId="2013C0E6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lastRenderedPageBreak/>
              <w:t>Kosten in €</w:t>
            </w:r>
          </w:p>
          <w:p w14:paraId="30DBE8F0" w14:textId="77777777" w:rsidR="00C662A2" w:rsidRPr="008C0049" w:rsidRDefault="00C662A2" w:rsidP="00221487">
            <w:pPr>
              <w:pStyle w:val="AntragHinweis"/>
              <w:rPr>
                <w:rFonts w:ascii="Arial" w:hAnsi="Arial" w:cs="Arial"/>
                <w:vanish w:val="0"/>
              </w:rPr>
            </w:pPr>
          </w:p>
        </w:tc>
      </w:tr>
      <w:tr w:rsidR="00C662A2" w:rsidRPr="008C0049" w14:paraId="68B1604F" w14:textId="77777777" w:rsidTr="002E74F3">
        <w:tc>
          <w:tcPr>
            <w:tcW w:w="6777" w:type="dxa"/>
          </w:tcPr>
          <w:p w14:paraId="05BBE184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094" w:type="dxa"/>
            <w:gridSpan w:val="2"/>
          </w:tcPr>
          <w:p w14:paraId="13C74984" w14:textId="77777777" w:rsidR="00C662A2" w:rsidRPr="008C0049" w:rsidRDefault="00C662A2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statusText w:type="text" w:val="keine Buchstaben  "/>
                  <w:textInput>
                    <w:type w:val="number"/>
                  </w:textInput>
                </w:ffData>
              </w:fldChar>
            </w:r>
            <w:bookmarkStart w:id="22" w:name="Text23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180" w:type="dxa"/>
          </w:tcPr>
          <w:p w14:paraId="5F5C0825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C662A2" w:rsidRPr="008C0049" w14:paraId="0FC4EE14" w14:textId="77777777" w:rsidTr="002E74F3">
        <w:tc>
          <w:tcPr>
            <w:tcW w:w="6777" w:type="dxa"/>
          </w:tcPr>
          <w:p w14:paraId="77C8B3FA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094" w:type="dxa"/>
            <w:gridSpan w:val="2"/>
          </w:tcPr>
          <w:p w14:paraId="69AD72A2" w14:textId="77777777" w:rsidR="00C662A2" w:rsidRPr="008C0049" w:rsidRDefault="00C662A2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Text25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180" w:type="dxa"/>
          </w:tcPr>
          <w:p w14:paraId="3E139196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C662A2" w:rsidRPr="008C0049" w14:paraId="695B6242" w14:textId="77777777" w:rsidTr="002E74F3">
        <w:tc>
          <w:tcPr>
            <w:tcW w:w="6777" w:type="dxa"/>
          </w:tcPr>
          <w:p w14:paraId="10EE2CCA" w14:textId="77777777" w:rsidR="00C662A2" w:rsidRPr="008C0049" w:rsidRDefault="00C662A2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094" w:type="dxa"/>
            <w:gridSpan w:val="2"/>
          </w:tcPr>
          <w:p w14:paraId="1C390BB7" w14:textId="77777777" w:rsidR="00C662A2" w:rsidRPr="008C0049" w:rsidRDefault="00C662A2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27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180" w:type="dxa"/>
          </w:tcPr>
          <w:p w14:paraId="53832626" w14:textId="77777777" w:rsidR="00C662A2" w:rsidRPr="008C0049" w:rsidRDefault="00C662A2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5E5AA0D6" w14:textId="77777777" w:rsidTr="002E74F3">
        <w:tc>
          <w:tcPr>
            <w:tcW w:w="6777" w:type="dxa"/>
          </w:tcPr>
          <w:p w14:paraId="71D571BD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094" w:type="dxa"/>
            <w:gridSpan w:val="2"/>
          </w:tcPr>
          <w:p w14:paraId="247951DA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29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180" w:type="dxa"/>
          </w:tcPr>
          <w:p w14:paraId="5D45EB24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5B3997F1" w14:textId="77777777" w:rsidTr="002E74F3">
        <w:tc>
          <w:tcPr>
            <w:tcW w:w="6777" w:type="dxa"/>
          </w:tcPr>
          <w:p w14:paraId="55D92D00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094" w:type="dxa"/>
            <w:gridSpan w:val="2"/>
          </w:tcPr>
          <w:p w14:paraId="07A02B20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0" w:name="Text39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180" w:type="dxa"/>
          </w:tcPr>
          <w:p w14:paraId="26A3211A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4C205F55" w14:textId="77777777" w:rsidTr="002E74F3">
        <w:tc>
          <w:tcPr>
            <w:tcW w:w="6777" w:type="dxa"/>
          </w:tcPr>
          <w:p w14:paraId="4B86ECEA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094" w:type="dxa"/>
            <w:gridSpan w:val="2"/>
          </w:tcPr>
          <w:p w14:paraId="123BAA39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2" w:name="Text41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180" w:type="dxa"/>
          </w:tcPr>
          <w:p w14:paraId="15FDFEB0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28996A64" w14:textId="77777777" w:rsidTr="001A74B8">
        <w:tc>
          <w:tcPr>
            <w:tcW w:w="6777" w:type="dxa"/>
            <w:tcBorders>
              <w:bottom w:val="nil"/>
            </w:tcBorders>
          </w:tcPr>
          <w:p w14:paraId="10F61EF7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094" w:type="dxa"/>
            <w:gridSpan w:val="2"/>
            <w:tcBorders>
              <w:bottom w:val="nil"/>
            </w:tcBorders>
          </w:tcPr>
          <w:p w14:paraId="4D0EB076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4" w:name="Text43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180" w:type="dxa"/>
          </w:tcPr>
          <w:p w14:paraId="47948AB0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0A595A1F" w14:textId="77777777" w:rsidTr="001A74B8">
        <w:tc>
          <w:tcPr>
            <w:tcW w:w="6777" w:type="dxa"/>
            <w:tcBorders>
              <w:top w:val="nil"/>
              <w:bottom w:val="single" w:sz="12" w:space="0" w:color="808080"/>
            </w:tcBorders>
          </w:tcPr>
          <w:p w14:paraId="209339C0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Summe Kosten</w:t>
            </w:r>
          </w:p>
        </w:tc>
        <w:tc>
          <w:tcPr>
            <w:tcW w:w="1094" w:type="dxa"/>
            <w:gridSpan w:val="2"/>
            <w:tcBorders>
              <w:top w:val="nil"/>
              <w:bottom w:val="single" w:sz="12" w:space="0" w:color="808080"/>
            </w:tcBorders>
          </w:tcPr>
          <w:p w14:paraId="4B1B2FCD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xt45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  <w:noProof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180" w:type="dxa"/>
            <w:tcBorders>
              <w:bottom w:val="nil"/>
            </w:tcBorders>
          </w:tcPr>
          <w:p w14:paraId="6D059606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72780F8E" w14:textId="77777777" w:rsidTr="001A74B8">
        <w:trPr>
          <w:trHeight w:val="183"/>
        </w:trPr>
        <w:tc>
          <w:tcPr>
            <w:tcW w:w="6777" w:type="dxa"/>
            <w:tcBorders>
              <w:top w:val="single" w:sz="12" w:space="0" w:color="808080"/>
            </w:tcBorders>
          </w:tcPr>
          <w:p w14:paraId="20E30725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  <w:r w:rsidRPr="002E74F3">
              <w:rPr>
                <w:rFonts w:ascii="Arial" w:hAnsi="Arial" w:cs="Arial"/>
                <w:b/>
              </w:rPr>
              <w:t>Finanzierungplan in €:</w:t>
            </w:r>
          </w:p>
        </w:tc>
        <w:tc>
          <w:tcPr>
            <w:tcW w:w="1094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4095CC8A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6" w:name="Text46"/>
            <w:r w:rsidRPr="008C0049">
              <w:rPr>
                <w:rFonts w:ascii="Arial" w:hAnsi="Arial" w:cs="Arial"/>
              </w:rPr>
              <w:instrText xml:space="preserve"> FORMTEXT </w:instrText>
            </w:r>
            <w:r w:rsidRPr="008C0049">
              <w:rPr>
                <w:rFonts w:ascii="Arial" w:hAnsi="Arial" w:cs="Arial"/>
              </w:rPr>
            </w:r>
            <w:r w:rsidRPr="008C0049">
              <w:rPr>
                <w:rFonts w:ascii="Arial" w:hAnsi="Arial" w:cs="Arial"/>
              </w:rPr>
              <w:fldChar w:fldCharType="separate"/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t> </w:t>
            </w:r>
            <w:r w:rsidRPr="008C0049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180" w:type="dxa"/>
            <w:tcBorders>
              <w:top w:val="nil"/>
              <w:bottom w:val="single" w:sz="12" w:space="0" w:color="808080"/>
            </w:tcBorders>
          </w:tcPr>
          <w:p w14:paraId="4DD4A984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24FEA002" w14:textId="77777777" w:rsidTr="001A74B8">
        <w:tc>
          <w:tcPr>
            <w:tcW w:w="9051" w:type="dxa"/>
            <w:gridSpan w:val="4"/>
          </w:tcPr>
          <w:p w14:paraId="02F9BC4A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tbl>
            <w:tblPr>
              <w:tblW w:w="6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0"/>
              <w:gridCol w:w="1640"/>
            </w:tblGrid>
            <w:tr w:rsidR="006541B1" w:rsidRPr="002E74F3" w14:paraId="1BB6767F" w14:textId="77777777" w:rsidTr="002E74F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9268B" w14:textId="77777777" w:rsidR="006541B1" w:rsidRPr="002E74F3" w:rsidRDefault="006541B1" w:rsidP="002E74F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Investitionssumme ges. Angebot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087D29" w14:textId="77777777" w:rsidR="006541B1" w:rsidRPr="002E74F3" w:rsidRDefault="006541B1" w:rsidP="002E74F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0,00 €</w:t>
                  </w:r>
                </w:p>
              </w:tc>
            </w:tr>
            <w:tr w:rsidR="006541B1" w:rsidRPr="002E74F3" w14:paraId="3B75DA38" w14:textId="77777777" w:rsidTr="002E74F3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CAF7E" w14:textId="77777777" w:rsidR="006541B1" w:rsidRPr="002E74F3" w:rsidRDefault="006541B1" w:rsidP="002E74F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Eigenleistung 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1547F2" w14:textId="77777777" w:rsidR="006541B1" w:rsidRPr="002E74F3" w:rsidRDefault="006541B1" w:rsidP="002E74F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0,00 €</w:t>
                  </w:r>
                </w:p>
              </w:tc>
            </w:tr>
            <w:tr w:rsidR="006541B1" w:rsidRPr="002E74F3" w14:paraId="008FC80A" w14:textId="77777777" w:rsidTr="002E74F3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415EE0" w14:textId="77777777" w:rsidR="006541B1" w:rsidRPr="002E74F3" w:rsidRDefault="006541B1" w:rsidP="002E74F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Arbeitsleistung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18A9E" w14:textId="77777777" w:rsidR="006541B1" w:rsidRPr="002E74F3" w:rsidRDefault="006541B1" w:rsidP="002E74F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0,00 €</w:t>
                  </w:r>
                </w:p>
              </w:tc>
            </w:tr>
            <w:tr w:rsidR="006541B1" w:rsidRPr="002E74F3" w14:paraId="168BD46A" w14:textId="77777777" w:rsidTr="002E74F3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9C5D5" w14:textId="77777777" w:rsidR="006541B1" w:rsidRPr="002E74F3" w:rsidRDefault="006541B1" w:rsidP="002E74F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Sonstige Zuschuss Bund; Stadt Weiden, </w:t>
                  </w:r>
                  <w:proofErr w:type="spellStart"/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ca</w:t>
                  </w:r>
                  <w:proofErr w:type="spellEnd"/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xx %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73793" w14:textId="77777777" w:rsidR="006541B1" w:rsidRPr="002E74F3" w:rsidRDefault="006541B1" w:rsidP="002E74F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0,00 €</w:t>
                  </w:r>
                </w:p>
              </w:tc>
            </w:tr>
            <w:tr w:rsidR="006541B1" w:rsidRPr="002E74F3" w14:paraId="188F7092" w14:textId="77777777" w:rsidTr="002E74F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0A5C0" w14:textId="77777777" w:rsidR="006541B1" w:rsidRPr="002E74F3" w:rsidRDefault="006541B1" w:rsidP="002E74F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Sonstige Zuschuss BLSV xx %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C375EA" w14:textId="77777777" w:rsidR="006541B1" w:rsidRPr="002E74F3" w:rsidRDefault="006541B1" w:rsidP="002E74F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0,00 €</w:t>
                  </w:r>
                </w:p>
              </w:tc>
            </w:tr>
            <w:tr w:rsidR="006541B1" w:rsidRPr="002E74F3" w14:paraId="3CDE9B9D" w14:textId="77777777" w:rsidTr="002E74F3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DE4D5B" w14:textId="77777777" w:rsidR="006541B1" w:rsidRPr="002E74F3" w:rsidRDefault="006541B1" w:rsidP="002E74F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Finanzierungslücke 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4A7E5D" w14:textId="77777777" w:rsidR="006541B1" w:rsidRPr="002E74F3" w:rsidRDefault="006541B1" w:rsidP="002E74F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E74F3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0,00 €</w:t>
                  </w:r>
                </w:p>
              </w:tc>
            </w:tr>
          </w:tbl>
          <w:p w14:paraId="4304AA1B" w14:textId="77777777" w:rsidR="006541B1" w:rsidRPr="002E74F3" w:rsidRDefault="006541B1" w:rsidP="002E74F3">
            <w:pPr>
              <w:pStyle w:val="AntragTextfeld"/>
              <w:rPr>
                <w:rFonts w:ascii="Arial" w:hAnsi="Arial" w:cs="Arial"/>
                <w:b/>
              </w:rPr>
            </w:pPr>
          </w:p>
        </w:tc>
      </w:tr>
      <w:tr w:rsidR="006541B1" w:rsidRPr="008C0049" w14:paraId="0F0F4851" w14:textId="77777777" w:rsidTr="001A74B8">
        <w:tc>
          <w:tcPr>
            <w:tcW w:w="6777" w:type="dxa"/>
            <w:tcBorders>
              <w:top w:val="nil"/>
              <w:bottom w:val="single" w:sz="12" w:space="0" w:color="808080"/>
            </w:tcBorders>
          </w:tcPr>
          <w:p w14:paraId="574D2A2B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46578B5D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278A3D29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</w:p>
          <w:p w14:paraId="7D592795" w14:textId="77777777" w:rsidR="005F1E54" w:rsidRDefault="005F1E54" w:rsidP="00221487">
            <w:pPr>
              <w:pStyle w:val="AntragText"/>
              <w:rPr>
                <w:rFonts w:ascii="Arial" w:hAnsi="Arial" w:cs="Arial"/>
              </w:rPr>
            </w:pPr>
          </w:p>
          <w:p w14:paraId="6050693A" w14:textId="77777777" w:rsidR="005F1E54" w:rsidRDefault="005F1E54" w:rsidP="00221487">
            <w:pPr>
              <w:pStyle w:val="AntragText"/>
              <w:rPr>
                <w:rFonts w:ascii="Arial" w:hAnsi="Arial" w:cs="Arial"/>
              </w:rPr>
            </w:pPr>
          </w:p>
          <w:p w14:paraId="07E1B7B5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2"/>
          </w:tcPr>
          <w:p w14:paraId="795141DD" w14:textId="77777777" w:rsidR="006541B1" w:rsidRPr="008C0049" w:rsidRDefault="006541B1" w:rsidP="002E74F3">
            <w:pPr>
              <w:pStyle w:val="AntragTextfeld"/>
              <w:ind w:right="34"/>
              <w:rPr>
                <w:rFonts w:ascii="Arial" w:hAnsi="Arial" w:cs="Arial"/>
              </w:rPr>
            </w:pPr>
          </w:p>
        </w:tc>
        <w:tc>
          <w:tcPr>
            <w:tcW w:w="1180" w:type="dxa"/>
          </w:tcPr>
          <w:p w14:paraId="3D58B472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5C915B94" w14:textId="77777777" w:rsidTr="001A74B8">
        <w:tc>
          <w:tcPr>
            <w:tcW w:w="6777" w:type="dxa"/>
          </w:tcPr>
          <w:p w14:paraId="5856092A" w14:textId="77777777" w:rsidR="006541B1" w:rsidRDefault="006541B1" w:rsidP="00221487">
            <w:pPr>
              <w:pStyle w:val="Antrag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C0049">
              <w:rPr>
                <w:rFonts w:ascii="Arial" w:hAnsi="Arial" w:cs="Arial"/>
              </w:rPr>
              <w:t>atum</w:t>
            </w:r>
            <w:r w:rsidRPr="008C0049">
              <w:rPr>
                <w:rFonts w:ascii="Arial" w:hAnsi="Arial" w:cs="Arial"/>
              </w:rPr>
              <w:tab/>
            </w:r>
            <w:r w:rsidRPr="008C0049">
              <w:rPr>
                <w:rFonts w:ascii="Arial" w:hAnsi="Arial" w:cs="Arial"/>
              </w:rPr>
              <w:tab/>
              <w:t>Unterschrift des Antragstellers</w:t>
            </w:r>
          </w:p>
          <w:p w14:paraId="77AA83DE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2"/>
            <w:tcBorders>
              <w:bottom w:val="nil"/>
            </w:tcBorders>
          </w:tcPr>
          <w:p w14:paraId="6391E644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bottom w:val="nil"/>
            </w:tcBorders>
          </w:tcPr>
          <w:p w14:paraId="6F3B9A0A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439E1C39" w14:textId="77777777" w:rsidTr="002E74F3">
        <w:tc>
          <w:tcPr>
            <w:tcW w:w="6777" w:type="dxa"/>
          </w:tcPr>
          <w:p w14:paraId="4F7336F9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  <w:r w:rsidRPr="008C0049">
              <w:rPr>
                <w:rFonts w:ascii="Arial" w:hAnsi="Arial" w:cs="Arial"/>
              </w:rPr>
              <w:t>Unterschrift Antragsteller, bitte Namen in Druckbuchstaben neben Unterschrift angeben.</w:t>
            </w:r>
          </w:p>
        </w:tc>
        <w:tc>
          <w:tcPr>
            <w:tcW w:w="1094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1210D21D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A596C57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2D4EABE7" w14:textId="77777777" w:rsidTr="005F1E54">
        <w:trPr>
          <w:trHeight w:val="50"/>
        </w:trPr>
        <w:tc>
          <w:tcPr>
            <w:tcW w:w="6777" w:type="dxa"/>
          </w:tcPr>
          <w:p w14:paraId="23AD8FA6" w14:textId="77777777" w:rsidR="006541B1" w:rsidRPr="008C0049" w:rsidRDefault="006541B1" w:rsidP="00221487">
            <w:pPr>
              <w:pStyle w:val="AntragText"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14:paraId="546C9E15" w14:textId="77777777" w:rsidR="006541B1" w:rsidRPr="008C0049" w:rsidRDefault="006541B1" w:rsidP="00221487">
            <w:pPr>
              <w:pStyle w:val="AntragTextfeld"/>
              <w:ind w:left="176" w:right="34"/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5F9701B" w14:textId="77777777" w:rsidR="006541B1" w:rsidRPr="008C0049" w:rsidRDefault="006541B1" w:rsidP="00221487">
            <w:pPr>
              <w:pStyle w:val="AntragTextfeld"/>
              <w:rPr>
                <w:rFonts w:ascii="Arial" w:hAnsi="Arial" w:cs="Arial"/>
              </w:rPr>
            </w:pPr>
          </w:p>
        </w:tc>
      </w:tr>
      <w:tr w:rsidR="006541B1" w:rsidRPr="008C0049" w14:paraId="10FAE411" w14:textId="77777777" w:rsidTr="005F1E54">
        <w:trPr>
          <w:trHeight w:val="50"/>
          <w:hidden w:val="0"/>
        </w:trPr>
        <w:tc>
          <w:tcPr>
            <w:tcW w:w="7088" w:type="dxa"/>
            <w:gridSpan w:val="2"/>
          </w:tcPr>
          <w:p w14:paraId="3E258C91" w14:textId="77777777" w:rsidR="006541B1" w:rsidRPr="008C0049" w:rsidRDefault="006541B1" w:rsidP="00221487">
            <w:pPr>
              <w:pStyle w:val="AntragHinweis"/>
              <w:rPr>
                <w:rFonts w:ascii="Arial" w:hAnsi="Arial" w:cs="Arial"/>
                <w:vanish w:val="0"/>
              </w:rPr>
            </w:pPr>
          </w:p>
        </w:tc>
        <w:tc>
          <w:tcPr>
            <w:tcW w:w="1963" w:type="dxa"/>
            <w:gridSpan w:val="2"/>
          </w:tcPr>
          <w:p w14:paraId="418E73BD" w14:textId="77777777" w:rsidR="006541B1" w:rsidRPr="008C0049" w:rsidRDefault="006541B1" w:rsidP="00221487">
            <w:pPr>
              <w:pStyle w:val="AntragHinweis"/>
              <w:rPr>
                <w:rFonts w:ascii="Arial" w:hAnsi="Arial" w:cs="Arial"/>
                <w:vanish w:val="0"/>
              </w:rPr>
            </w:pPr>
          </w:p>
        </w:tc>
      </w:tr>
    </w:tbl>
    <w:p w14:paraId="040C21D1" w14:textId="77777777" w:rsidR="0003217E" w:rsidRDefault="0003217E" w:rsidP="0003217E">
      <w:pPr>
        <w:pStyle w:val="AntragText"/>
        <w:tabs>
          <w:tab w:val="left" w:pos="6982"/>
        </w:tabs>
        <w:rPr>
          <w:rFonts w:ascii="Arial" w:hAnsi="Arial" w:cs="Arial"/>
        </w:rPr>
      </w:pPr>
    </w:p>
    <w:p w14:paraId="607A06E5" w14:textId="77777777" w:rsidR="00C662A2" w:rsidRPr="008C0049" w:rsidRDefault="0003217E" w:rsidP="002343CD">
      <w:pPr>
        <w:pStyle w:val="AntragText"/>
        <w:tabs>
          <w:tab w:val="left" w:pos="698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43CD">
        <w:rPr>
          <w:rFonts w:ascii="Arial" w:hAnsi="Arial" w:cs="Arial"/>
        </w:rPr>
        <w:tab/>
      </w:r>
      <w:r w:rsidR="002343CD">
        <w:rPr>
          <w:rFonts w:ascii="Arial" w:hAnsi="Arial" w:cs="Arial"/>
        </w:rPr>
        <w:tab/>
      </w:r>
      <w:r w:rsidR="002343CD">
        <w:rPr>
          <w:rFonts w:ascii="Arial" w:hAnsi="Arial" w:cs="Arial"/>
        </w:rPr>
        <w:tab/>
      </w:r>
      <w:r>
        <w:rPr>
          <w:sz w:val="14"/>
          <w:szCs w:val="14"/>
        </w:rPr>
        <w:t xml:space="preserve">Seite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PAGE   \* MERGEFORMAT </w:instrText>
      </w:r>
      <w:r>
        <w:rPr>
          <w:sz w:val="14"/>
          <w:szCs w:val="14"/>
        </w:rPr>
        <w:fldChar w:fldCharType="separate"/>
      </w:r>
      <w:r w:rsidR="00006807">
        <w:rPr>
          <w:noProof/>
          <w:sz w:val="14"/>
          <w:szCs w:val="14"/>
        </w:rPr>
        <w:t>2</w:t>
      </w:r>
      <w:r>
        <w:rPr>
          <w:sz w:val="14"/>
          <w:szCs w:val="14"/>
        </w:rPr>
        <w:fldChar w:fldCharType="end"/>
      </w:r>
      <w:r w:rsidRPr="00A04119">
        <w:rPr>
          <w:sz w:val="14"/>
          <w:szCs w:val="14"/>
        </w:rPr>
        <w:t xml:space="preserve"> von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NUMPAGES   \* MERGEFORMAT </w:instrText>
      </w:r>
      <w:r>
        <w:rPr>
          <w:sz w:val="14"/>
          <w:szCs w:val="14"/>
        </w:rPr>
        <w:fldChar w:fldCharType="separate"/>
      </w:r>
      <w:r w:rsidR="00006807">
        <w:rPr>
          <w:noProof/>
          <w:sz w:val="14"/>
          <w:szCs w:val="14"/>
        </w:rPr>
        <w:t>2</w:t>
      </w:r>
      <w:r>
        <w:rPr>
          <w:sz w:val="14"/>
          <w:szCs w:val="14"/>
        </w:rPr>
        <w:fldChar w:fldCharType="end"/>
      </w:r>
    </w:p>
    <w:sectPr w:rsidR="00C662A2" w:rsidRPr="008C0049" w:rsidSect="002343CD">
      <w:headerReference w:type="default" r:id="rId6"/>
      <w:footerReference w:type="even" r:id="rId7"/>
      <w:headerReference w:type="first" r:id="rId8"/>
      <w:footerReference w:type="first" r:id="rId9"/>
      <w:pgSz w:w="11906" w:h="16838" w:code="9"/>
      <w:pgMar w:top="1276" w:right="1133" w:bottom="142" w:left="1361" w:header="426" w:footer="3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80C0" w14:textId="77777777" w:rsidR="00867671" w:rsidRDefault="00867671">
      <w:r>
        <w:separator/>
      </w:r>
    </w:p>
  </w:endnote>
  <w:endnote w:type="continuationSeparator" w:id="0">
    <w:p w14:paraId="34DCB03E" w14:textId="77777777" w:rsidR="00867671" w:rsidRDefault="0086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rkasse Rg">
    <w:panose1 w:val="020B0504050602020204"/>
    <w:charset w:val="00"/>
    <w:family w:val="swiss"/>
    <w:pitch w:val="variable"/>
    <w:sig w:usb0="8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E7D1" w14:textId="77777777" w:rsidR="0003217E" w:rsidRDefault="0003217E" w:rsidP="0003217E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7633" w14:textId="4F348DBA" w:rsidR="00EF6043" w:rsidRPr="005E19ED" w:rsidRDefault="00EF6043" w:rsidP="00EF6043">
    <w:pPr>
      <w:pStyle w:val="Fuzeile"/>
      <w:tabs>
        <w:tab w:val="left" w:pos="2835"/>
        <w:tab w:val="left" w:pos="5954"/>
      </w:tabs>
      <w:spacing w:line="240" w:lineRule="auto"/>
      <w:ind w:right="-2692"/>
      <w:rPr>
        <w:rFonts w:cs="Arial"/>
        <w:sz w:val="13"/>
        <w:szCs w:val="13"/>
      </w:rPr>
    </w:pPr>
    <w:r w:rsidRPr="005E19ED">
      <w:rPr>
        <w:rFonts w:cs="Arial"/>
        <w:sz w:val="13"/>
        <w:szCs w:val="13"/>
      </w:rPr>
      <w:t>Sparkasse Ob</w:t>
    </w:r>
    <w:r>
      <w:rPr>
        <w:rFonts w:cs="Arial"/>
        <w:sz w:val="13"/>
        <w:szCs w:val="13"/>
      </w:rPr>
      <w:t>erpfalz Nord</w:t>
    </w:r>
    <w:r>
      <w:rPr>
        <w:rFonts w:cs="Arial"/>
        <w:sz w:val="13"/>
        <w:szCs w:val="13"/>
      </w:rPr>
      <w:tab/>
      <w:t>Für Fragen und Informationen:</w:t>
    </w:r>
    <w:r>
      <w:rPr>
        <w:rFonts w:cs="Arial"/>
        <w:sz w:val="13"/>
        <w:szCs w:val="13"/>
      </w:rPr>
      <w:tab/>
    </w:r>
    <w:r w:rsidR="00064287">
      <w:rPr>
        <w:rFonts w:cs="Arial"/>
        <w:sz w:val="13"/>
        <w:szCs w:val="13"/>
      </w:rPr>
      <w:t>Karin Eglmeier</w:t>
    </w:r>
    <w:r w:rsidRPr="005E19ED">
      <w:rPr>
        <w:rFonts w:cs="Arial"/>
        <w:sz w:val="13"/>
        <w:szCs w:val="13"/>
      </w:rPr>
      <w:tab/>
    </w:r>
  </w:p>
  <w:p w14:paraId="72AF3C4B" w14:textId="42E1F178" w:rsidR="00EF6043" w:rsidRPr="005E19ED" w:rsidRDefault="00EF6043" w:rsidP="00EF6043">
    <w:pPr>
      <w:pStyle w:val="Fuzeile"/>
      <w:tabs>
        <w:tab w:val="left" w:pos="2552"/>
        <w:tab w:val="left" w:pos="5954"/>
      </w:tabs>
      <w:spacing w:line="240" w:lineRule="auto"/>
      <w:ind w:right="-2692"/>
      <w:rPr>
        <w:rFonts w:cs="Arial"/>
        <w:sz w:val="13"/>
        <w:szCs w:val="13"/>
      </w:rPr>
    </w:pPr>
    <w:r w:rsidRPr="005E19ED">
      <w:rPr>
        <w:rFonts w:cs="Arial"/>
        <w:sz w:val="13"/>
        <w:szCs w:val="13"/>
      </w:rPr>
      <w:t xml:space="preserve">Anstalt des </w:t>
    </w:r>
    <w:r w:rsidR="00532534">
      <w:rPr>
        <w:rFonts w:cs="Arial"/>
        <w:sz w:val="13"/>
        <w:szCs w:val="13"/>
      </w:rPr>
      <w:t>öffentlichen Rechts</w:t>
    </w:r>
    <w:r w:rsidR="00532534">
      <w:rPr>
        <w:rFonts w:cs="Arial"/>
        <w:sz w:val="13"/>
        <w:szCs w:val="13"/>
      </w:rPr>
      <w:tab/>
    </w:r>
    <w:r w:rsidR="00532534">
      <w:rPr>
        <w:rFonts w:cs="Arial"/>
        <w:sz w:val="13"/>
        <w:szCs w:val="13"/>
      </w:rPr>
      <w:tab/>
    </w:r>
    <w:r w:rsidR="00064287">
      <w:rPr>
        <w:rFonts w:cs="Arial"/>
        <w:sz w:val="13"/>
        <w:szCs w:val="13"/>
      </w:rPr>
      <w:t>Vorstandssekretariat</w:t>
    </w:r>
  </w:p>
  <w:p w14:paraId="47A90B2C" w14:textId="3ADA8E9C" w:rsidR="00EF6043" w:rsidRPr="005E19ED" w:rsidRDefault="00EF6043" w:rsidP="00EF6043">
    <w:pPr>
      <w:pStyle w:val="Fuzeile"/>
      <w:tabs>
        <w:tab w:val="left" w:pos="2552"/>
        <w:tab w:val="left" w:pos="5954"/>
      </w:tabs>
      <w:spacing w:line="240" w:lineRule="auto"/>
      <w:ind w:right="-2692"/>
      <w:rPr>
        <w:rFonts w:cs="Arial"/>
        <w:sz w:val="13"/>
        <w:szCs w:val="13"/>
      </w:rPr>
    </w:pPr>
    <w:r w:rsidRPr="005E19ED">
      <w:rPr>
        <w:rFonts w:cs="Arial"/>
        <w:sz w:val="13"/>
        <w:szCs w:val="13"/>
      </w:rPr>
      <w:t>Spar</w:t>
    </w:r>
    <w:r>
      <w:rPr>
        <w:rFonts w:cs="Arial"/>
        <w:sz w:val="13"/>
        <w:szCs w:val="13"/>
      </w:rPr>
      <w:t>kassenplatz 1</w:t>
    </w:r>
    <w:r>
      <w:rPr>
        <w:rFonts w:cs="Arial"/>
        <w:sz w:val="13"/>
        <w:szCs w:val="13"/>
      </w:rPr>
      <w:tab/>
    </w:r>
    <w:r>
      <w:rPr>
        <w:rFonts w:cs="Arial"/>
        <w:sz w:val="13"/>
        <w:szCs w:val="13"/>
      </w:rPr>
      <w:tab/>
    </w:r>
    <w:r w:rsidR="00064287">
      <w:rPr>
        <w:rFonts w:cs="Arial"/>
        <w:sz w:val="13"/>
        <w:szCs w:val="13"/>
      </w:rPr>
      <w:t>karin.eglmeier</w:t>
    </w:r>
    <w:r w:rsidRPr="005E19ED">
      <w:rPr>
        <w:rFonts w:cs="Arial"/>
        <w:sz w:val="13"/>
        <w:szCs w:val="13"/>
      </w:rPr>
      <w:t>@sparkasse-oberpfalz-nord.de</w:t>
    </w:r>
    <w:r w:rsidRPr="005E19ED">
      <w:rPr>
        <w:rFonts w:cs="Arial"/>
        <w:sz w:val="13"/>
        <w:szCs w:val="13"/>
      </w:rPr>
      <w:tab/>
    </w:r>
  </w:p>
  <w:p w14:paraId="3B1E6FA0" w14:textId="328305C9" w:rsidR="00EF6043" w:rsidRDefault="00EF6043" w:rsidP="00EF6043">
    <w:pPr>
      <w:pStyle w:val="Fuzeile"/>
      <w:tabs>
        <w:tab w:val="left" w:pos="2552"/>
        <w:tab w:val="left" w:pos="5954"/>
      </w:tabs>
      <w:spacing w:line="240" w:lineRule="auto"/>
      <w:ind w:right="-2692"/>
      <w:rPr>
        <w:rFonts w:cs="Arial"/>
        <w:sz w:val="13"/>
        <w:szCs w:val="13"/>
      </w:rPr>
    </w:pPr>
    <w:r w:rsidRPr="005E19ED">
      <w:rPr>
        <w:rFonts w:cs="Arial"/>
        <w:sz w:val="13"/>
        <w:szCs w:val="13"/>
      </w:rPr>
      <w:t>92637 Weiden</w:t>
    </w:r>
    <w:r w:rsidRPr="00EF6043">
      <w:rPr>
        <w:rFonts w:cs="Arial"/>
        <w:sz w:val="13"/>
        <w:szCs w:val="13"/>
      </w:rPr>
      <w:t xml:space="preserve"> </w:t>
    </w:r>
    <w:r>
      <w:rPr>
        <w:rFonts w:cs="Arial"/>
        <w:sz w:val="13"/>
        <w:szCs w:val="13"/>
      </w:rPr>
      <w:tab/>
    </w:r>
    <w:r>
      <w:rPr>
        <w:rFonts w:cs="Arial"/>
        <w:sz w:val="13"/>
        <w:szCs w:val="13"/>
      </w:rPr>
      <w:tab/>
      <w:t>F</w:t>
    </w:r>
    <w:r w:rsidRPr="005E19ED">
      <w:rPr>
        <w:rFonts w:cs="Arial"/>
        <w:sz w:val="13"/>
        <w:szCs w:val="13"/>
      </w:rPr>
      <w:t>on: 0961/83-10</w:t>
    </w:r>
    <w:r w:rsidR="00064287">
      <w:rPr>
        <w:rFonts w:cs="Arial"/>
        <w:sz w:val="13"/>
        <w:szCs w:val="13"/>
      </w:rPr>
      <w:t>3</w:t>
    </w:r>
  </w:p>
  <w:p w14:paraId="19AD2265" w14:textId="77777777" w:rsidR="00EF6043" w:rsidRPr="00F600F8" w:rsidRDefault="00EF6043" w:rsidP="00EF6043">
    <w:pPr>
      <w:pStyle w:val="Fuzeile"/>
      <w:tabs>
        <w:tab w:val="left" w:pos="2552"/>
        <w:tab w:val="left" w:pos="5954"/>
      </w:tabs>
      <w:spacing w:line="240" w:lineRule="auto"/>
      <w:ind w:right="-2692"/>
      <w:rPr>
        <w:rFonts w:cs="Arial"/>
        <w:sz w:val="13"/>
        <w:szCs w:val="13"/>
      </w:rPr>
    </w:pPr>
    <w:r w:rsidRPr="00F600F8">
      <w:rPr>
        <w:rFonts w:cs="Arial"/>
        <w:sz w:val="13"/>
        <w:szCs w:val="13"/>
      </w:rPr>
      <w:t xml:space="preserve">Amtsgericht Weiden, HRA 1799 </w:t>
    </w:r>
    <w:r w:rsidRPr="00F600F8">
      <w:rPr>
        <w:rFonts w:cs="Arial"/>
        <w:sz w:val="13"/>
        <w:szCs w:val="13"/>
      </w:rPr>
      <w:tab/>
    </w:r>
    <w:r w:rsidRPr="00F600F8">
      <w:rPr>
        <w:rFonts w:cs="Arial"/>
        <w:sz w:val="13"/>
        <w:szCs w:val="13"/>
      </w:rPr>
      <w:tab/>
      <w:t>Fax: 0961/83-106</w:t>
    </w:r>
  </w:p>
  <w:p w14:paraId="220D4B4B" w14:textId="77777777" w:rsidR="00EF6043" w:rsidRPr="00F600F8" w:rsidRDefault="00EF6043" w:rsidP="00EF6043">
    <w:pPr>
      <w:tabs>
        <w:tab w:val="center" w:pos="4536"/>
        <w:tab w:val="left" w:pos="5954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Arial"/>
        <w:sz w:val="13"/>
        <w:szCs w:val="13"/>
        <w:lang w:val="sv-SE"/>
      </w:rPr>
    </w:pPr>
    <w:r w:rsidRPr="00F600F8">
      <w:rPr>
        <w:rFonts w:cs="Arial"/>
        <w:sz w:val="13"/>
        <w:szCs w:val="13"/>
        <w:lang w:val="sv-SE"/>
      </w:rPr>
      <w:t>USt Id-Nr. DE 134055270</w:t>
    </w:r>
    <w:r w:rsidRPr="00F600F8">
      <w:rPr>
        <w:rFonts w:cs="Arial"/>
        <w:sz w:val="13"/>
        <w:szCs w:val="13"/>
        <w:lang w:val="sv-SE"/>
      </w:rPr>
      <w:tab/>
    </w:r>
    <w:r w:rsidRPr="00F600F8">
      <w:rPr>
        <w:rFonts w:cs="Arial"/>
        <w:sz w:val="13"/>
        <w:szCs w:val="13"/>
        <w:lang w:val="sv-SE"/>
      </w:rPr>
      <w:tab/>
    </w:r>
    <w:hyperlink r:id="rId1" w:history="1">
      <w:r w:rsidRPr="002E74F3">
        <w:rPr>
          <w:rStyle w:val="Hyperlink"/>
          <w:rFonts w:cs="Arial"/>
          <w:sz w:val="13"/>
          <w:szCs w:val="13"/>
          <w:lang w:val="en-US"/>
        </w:rPr>
        <w:t>www.sparkasse-oberpfalz-nord.de</w:t>
      </w:r>
    </w:hyperlink>
  </w:p>
  <w:p w14:paraId="730E4479" w14:textId="77777777" w:rsidR="0035521A" w:rsidRPr="0035521A" w:rsidRDefault="00EF6043" w:rsidP="00586E01">
    <w:pPr>
      <w:tabs>
        <w:tab w:val="left" w:pos="5954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Arial"/>
        <w:sz w:val="14"/>
        <w:szCs w:val="14"/>
      </w:rPr>
    </w:pPr>
    <w:r w:rsidRPr="00F600F8">
      <w:rPr>
        <w:rFonts w:cs="Arial"/>
        <w:sz w:val="13"/>
        <w:szCs w:val="13"/>
      </w:rPr>
      <w:t>Bankleitzahl</w:t>
    </w:r>
    <w:r w:rsidRPr="00F600F8">
      <w:rPr>
        <w:rFonts w:cs="Arial"/>
        <w:b/>
        <w:sz w:val="13"/>
        <w:szCs w:val="13"/>
      </w:rPr>
      <w:t xml:space="preserve"> </w:t>
    </w:r>
    <w:r w:rsidR="00586E01" w:rsidRPr="00F600F8">
      <w:rPr>
        <w:rFonts w:cs="Arial"/>
        <w:b/>
        <w:sz w:val="13"/>
        <w:szCs w:val="13"/>
      </w:rPr>
      <w:t xml:space="preserve"> </w:t>
    </w:r>
    <w:r w:rsidRPr="00F600F8">
      <w:rPr>
        <w:rFonts w:cs="Arial"/>
        <w:sz w:val="13"/>
        <w:szCs w:val="13"/>
      </w:rPr>
      <w:t>753 500 00</w:t>
    </w:r>
    <w:r w:rsidR="00586E01" w:rsidRPr="00F600F8">
      <w:rPr>
        <w:rFonts w:cs="Arial"/>
        <w:sz w:val="13"/>
        <w:szCs w:val="13"/>
      </w:rPr>
      <w:tab/>
    </w:r>
    <w:r w:rsidR="00586E01" w:rsidRPr="00F600F8">
      <w:rPr>
        <w:rStyle w:val="Hyperlink"/>
        <w:noProof/>
        <w:sz w:val="13"/>
        <w:szCs w:val="13"/>
      </w:rPr>
      <w:drawing>
        <wp:inline distT="0" distB="0" distL="0" distR="0" wp14:anchorId="182545ED" wp14:editId="68F8669E">
          <wp:extent cx="144000" cy="144000"/>
          <wp:effectExtent l="0" t="0" r="8890" b="8890"/>
          <wp:docPr id="8" name="Grafik 8" descr="C:\Users\s0981752\AppData\Local\Microsoft\Windows\INetCache\Content.Outlook\XG0LZY5T\Faceboo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0981752\AppData\Local\Microsoft\Windows\INetCache\Content.Outlook\XG0LZY5T\Facebook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3" w:history="1">
      <w:r w:rsidR="00586E01" w:rsidRPr="00F600F8">
        <w:rPr>
          <w:rStyle w:val="Hyperlink"/>
          <w:rFonts w:cs="Arial"/>
          <w:sz w:val="13"/>
          <w:szCs w:val="13"/>
        </w:rPr>
        <w:t>facebook.com/</w:t>
      </w:r>
      <w:proofErr w:type="spellStart"/>
      <w:r w:rsidR="00586E01" w:rsidRPr="00F600F8">
        <w:rPr>
          <w:rStyle w:val="Hyperlink"/>
          <w:rFonts w:cs="Arial"/>
          <w:sz w:val="13"/>
          <w:szCs w:val="13"/>
        </w:rPr>
        <w:t>spk.oberpfalz.nord</w:t>
      </w:r>
      <w:proofErr w:type="spellEnd"/>
    </w:hyperlink>
    <w:r w:rsidRPr="00F600F8">
      <w:rPr>
        <w:rFonts w:cs="Arial"/>
        <w:sz w:val="13"/>
        <w:szCs w:val="13"/>
      </w:rPr>
      <w:br/>
    </w:r>
    <w:r w:rsidRPr="00F600F8">
      <w:rPr>
        <w:sz w:val="13"/>
        <w:szCs w:val="13"/>
      </w:rPr>
      <w:t xml:space="preserve">BIC </w:t>
    </w:r>
    <w:r w:rsidR="00586E01" w:rsidRPr="00F600F8">
      <w:rPr>
        <w:b/>
        <w:sz w:val="13"/>
        <w:szCs w:val="13"/>
      </w:rPr>
      <w:t xml:space="preserve"> </w:t>
    </w:r>
    <w:r w:rsidRPr="00F600F8">
      <w:rPr>
        <w:sz w:val="13"/>
        <w:szCs w:val="13"/>
      </w:rPr>
      <w:t>BYLADEM1WEN</w:t>
    </w:r>
    <w:r w:rsidRPr="00F600F8">
      <w:rPr>
        <w:rFonts w:cs="Arial"/>
        <w:sz w:val="13"/>
        <w:szCs w:val="13"/>
      </w:rPr>
      <w:t xml:space="preserve">                                                                                                                                                </w:t>
    </w:r>
    <w:r>
      <w:rPr>
        <w:rFonts w:cs="Arial"/>
        <w:sz w:val="13"/>
        <w:szCs w:val="13"/>
      </w:rPr>
      <w:tab/>
    </w:r>
    <w:r>
      <w:rPr>
        <w:rStyle w:val="Hyperlink"/>
        <w:rFonts w:cs="Arial"/>
        <w:sz w:val="13"/>
        <w:szCs w:val="13"/>
      </w:rPr>
      <w:br/>
    </w:r>
    <w:r>
      <w:rPr>
        <w:rStyle w:val="Hyperlink"/>
        <w:rFonts w:cs="Arial"/>
        <w:sz w:val="13"/>
        <w:szCs w:val="13"/>
        <w:u w:val="none"/>
      </w:rPr>
      <w:tab/>
    </w:r>
    <w:r>
      <w:rPr>
        <w:sz w:val="14"/>
        <w:szCs w:val="14"/>
      </w:rPr>
      <w:tab/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 w:rsidR="00E677AD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 w:rsidRPr="00A04119">
      <w:rPr>
        <w:sz w:val="14"/>
        <w:szCs w:val="14"/>
      </w:rPr>
      <w:t xml:space="preserve"> von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 w:rsidR="00E677AD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sz w:val="14"/>
        <w:szCs w:val="14"/>
      </w:rPr>
      <w:br/>
    </w:r>
  </w:p>
  <w:p w14:paraId="0565DA0F" w14:textId="77777777" w:rsidR="0035521A" w:rsidRPr="00B01486" w:rsidRDefault="00B01486" w:rsidP="004A1517">
    <w:pPr>
      <w:pStyle w:val="Fuzeile"/>
      <w:spacing w:line="160" w:lineRule="atLeast"/>
      <w:rPr>
        <w:b/>
        <w:sz w:val="14"/>
        <w:szCs w:val="14"/>
      </w:rPr>
    </w:pPr>
    <w:r>
      <w:rPr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7355" w14:textId="77777777" w:rsidR="00867671" w:rsidRDefault="00867671">
      <w:r>
        <w:separator/>
      </w:r>
    </w:p>
  </w:footnote>
  <w:footnote w:type="continuationSeparator" w:id="0">
    <w:p w14:paraId="1F378BC8" w14:textId="77777777" w:rsidR="00867671" w:rsidRDefault="0086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957D" w14:textId="77777777" w:rsidR="00FB7E30" w:rsidRDefault="00FB7E30">
    <w:pPr>
      <w:pStyle w:val="Kopfzeile"/>
    </w:pPr>
  </w:p>
  <w:p w14:paraId="7D26E873" w14:textId="77777777" w:rsidR="00FB7E30" w:rsidRDefault="00FB7E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3C45" w14:textId="77777777" w:rsidR="00374A25" w:rsidRDefault="00374A25" w:rsidP="00374A2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  <w:rPr>
        <w:rFonts w:cs="Arial"/>
        <w:color w:val="FF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0C26D7" wp14:editId="0F3AB490">
          <wp:simplePos x="0" y="0"/>
          <wp:positionH relativeFrom="margin">
            <wp:posOffset>4544636</wp:posOffset>
          </wp:positionH>
          <wp:positionV relativeFrom="paragraph">
            <wp:posOffset>57294</wp:posOffset>
          </wp:positionV>
          <wp:extent cx="942794" cy="741871"/>
          <wp:effectExtent l="0" t="0" r="0" b="1270"/>
          <wp:wrapNone/>
          <wp:docPr id="7" name="Grafik 7" descr="Signet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et_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37" cy="743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7AD" w:rsidRPr="00223A9E">
      <w:rPr>
        <w:noProof/>
      </w:rPr>
      <w:drawing>
        <wp:inline distT="0" distB="0" distL="0" distR="0" wp14:anchorId="5A2DC377" wp14:editId="28B08D30">
          <wp:extent cx="4433613" cy="952611"/>
          <wp:effectExtent l="0" t="0" r="5080" b="0"/>
          <wp:docPr id="1" name="Grafik 1" descr="C:\Users\s0981752\AppData\Local\Microsoft\Windows\INetCache\Content.Outlook\PS2CUM0L\Sportförderstift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981752\AppData\Local\Microsoft\Windows\INetCache\Content.Outlook\PS2CUM0L\Sportförderstiftung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73" r="2382" b="20047"/>
                  <a:stretch/>
                </pic:blipFill>
                <pic:spPr bwMode="auto">
                  <a:xfrm>
                    <a:off x="0" y="0"/>
                    <a:ext cx="4511631" cy="9693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521A" w:rsidRPr="0035521A">
      <w:rPr>
        <w:rFonts w:cs="Arial"/>
        <w:color w:val="FF0000"/>
        <w:sz w:val="40"/>
        <w:szCs w:val="40"/>
      </w:rPr>
      <w:tab/>
      <w:t xml:space="preserve">            </w:t>
    </w:r>
  </w:p>
  <w:p w14:paraId="4D19F124" w14:textId="77777777" w:rsidR="00456E09" w:rsidRPr="00374A25" w:rsidRDefault="00374A25" w:rsidP="00C662A2">
    <w:pPr>
      <w:tabs>
        <w:tab w:val="left" w:pos="2703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Arial"/>
        <w:color w:val="FF0000"/>
        <w:sz w:val="24"/>
        <w:szCs w:val="24"/>
      </w:rPr>
    </w:pPr>
    <w:r w:rsidRPr="00374A25">
      <w:rPr>
        <w:rFonts w:ascii="Arial" w:hAnsi="Arial" w:cs="Arial"/>
        <w:b/>
        <w:sz w:val="32"/>
        <w:szCs w:val="32"/>
      </w:rPr>
      <w:t>Förderantrag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30"/>
    <w:rsid w:val="00006807"/>
    <w:rsid w:val="00021360"/>
    <w:rsid w:val="00022248"/>
    <w:rsid w:val="0003217E"/>
    <w:rsid w:val="00036B1F"/>
    <w:rsid w:val="00043958"/>
    <w:rsid w:val="0005710C"/>
    <w:rsid w:val="00064287"/>
    <w:rsid w:val="00064C20"/>
    <w:rsid w:val="0007187C"/>
    <w:rsid w:val="0008061D"/>
    <w:rsid w:val="000F6535"/>
    <w:rsid w:val="00103967"/>
    <w:rsid w:val="00124B0C"/>
    <w:rsid w:val="00126E97"/>
    <w:rsid w:val="00137F78"/>
    <w:rsid w:val="0014595D"/>
    <w:rsid w:val="001465B7"/>
    <w:rsid w:val="00177AA6"/>
    <w:rsid w:val="0018365F"/>
    <w:rsid w:val="00190BE0"/>
    <w:rsid w:val="001A7127"/>
    <w:rsid w:val="001B53F5"/>
    <w:rsid w:val="001D374F"/>
    <w:rsid w:val="001D4A8A"/>
    <w:rsid w:val="001E3148"/>
    <w:rsid w:val="001E7DFB"/>
    <w:rsid w:val="00220238"/>
    <w:rsid w:val="00227595"/>
    <w:rsid w:val="002343CD"/>
    <w:rsid w:val="002A0ADF"/>
    <w:rsid w:val="002C09D1"/>
    <w:rsid w:val="002C411D"/>
    <w:rsid w:val="002E74F3"/>
    <w:rsid w:val="002F4551"/>
    <w:rsid w:val="002F7A83"/>
    <w:rsid w:val="003074C3"/>
    <w:rsid w:val="003253C2"/>
    <w:rsid w:val="0033197E"/>
    <w:rsid w:val="00350C7C"/>
    <w:rsid w:val="00352A67"/>
    <w:rsid w:val="0035521A"/>
    <w:rsid w:val="00374A25"/>
    <w:rsid w:val="003A60FA"/>
    <w:rsid w:val="003C1CB1"/>
    <w:rsid w:val="003C2801"/>
    <w:rsid w:val="003E7B86"/>
    <w:rsid w:val="003F257A"/>
    <w:rsid w:val="003F5B37"/>
    <w:rsid w:val="0040153D"/>
    <w:rsid w:val="00402B6F"/>
    <w:rsid w:val="00403073"/>
    <w:rsid w:val="00406450"/>
    <w:rsid w:val="00407F2C"/>
    <w:rsid w:val="0041681C"/>
    <w:rsid w:val="00417D6C"/>
    <w:rsid w:val="00443EA9"/>
    <w:rsid w:val="00454A29"/>
    <w:rsid w:val="00456E09"/>
    <w:rsid w:val="0049462C"/>
    <w:rsid w:val="004A1517"/>
    <w:rsid w:val="004A37BA"/>
    <w:rsid w:val="004B3812"/>
    <w:rsid w:val="004B7B02"/>
    <w:rsid w:val="004D1BC5"/>
    <w:rsid w:val="004D6628"/>
    <w:rsid w:val="004D7899"/>
    <w:rsid w:val="004E3D84"/>
    <w:rsid w:val="004F3A38"/>
    <w:rsid w:val="005144A7"/>
    <w:rsid w:val="00517BB0"/>
    <w:rsid w:val="00527138"/>
    <w:rsid w:val="00532534"/>
    <w:rsid w:val="00532BFE"/>
    <w:rsid w:val="00540820"/>
    <w:rsid w:val="00544470"/>
    <w:rsid w:val="005621CF"/>
    <w:rsid w:val="00586E01"/>
    <w:rsid w:val="00596B1C"/>
    <w:rsid w:val="005A1F19"/>
    <w:rsid w:val="005D53D0"/>
    <w:rsid w:val="005D6AB5"/>
    <w:rsid w:val="005E22F3"/>
    <w:rsid w:val="005E29A6"/>
    <w:rsid w:val="005E4581"/>
    <w:rsid w:val="005E5504"/>
    <w:rsid w:val="005F1E54"/>
    <w:rsid w:val="00602F23"/>
    <w:rsid w:val="006231BC"/>
    <w:rsid w:val="00626CC1"/>
    <w:rsid w:val="00642472"/>
    <w:rsid w:val="006541B1"/>
    <w:rsid w:val="006A20E3"/>
    <w:rsid w:val="006A724E"/>
    <w:rsid w:val="006A78D9"/>
    <w:rsid w:val="006B3AE1"/>
    <w:rsid w:val="006E4533"/>
    <w:rsid w:val="00715415"/>
    <w:rsid w:val="00723AE1"/>
    <w:rsid w:val="007777B6"/>
    <w:rsid w:val="0079260A"/>
    <w:rsid w:val="007B6C44"/>
    <w:rsid w:val="008128B8"/>
    <w:rsid w:val="008466A5"/>
    <w:rsid w:val="00867671"/>
    <w:rsid w:val="00882F3C"/>
    <w:rsid w:val="008B4FA9"/>
    <w:rsid w:val="008D26E3"/>
    <w:rsid w:val="008E26E1"/>
    <w:rsid w:val="008E6223"/>
    <w:rsid w:val="008E72B6"/>
    <w:rsid w:val="008F703E"/>
    <w:rsid w:val="008F78BC"/>
    <w:rsid w:val="00904E92"/>
    <w:rsid w:val="00925C0B"/>
    <w:rsid w:val="00961027"/>
    <w:rsid w:val="00970962"/>
    <w:rsid w:val="0097340B"/>
    <w:rsid w:val="00975E71"/>
    <w:rsid w:val="0099428C"/>
    <w:rsid w:val="00997574"/>
    <w:rsid w:val="00A0458D"/>
    <w:rsid w:val="00A057CD"/>
    <w:rsid w:val="00A13861"/>
    <w:rsid w:val="00A17B6C"/>
    <w:rsid w:val="00A21C1A"/>
    <w:rsid w:val="00A4159C"/>
    <w:rsid w:val="00A47A3C"/>
    <w:rsid w:val="00A47E5B"/>
    <w:rsid w:val="00A55549"/>
    <w:rsid w:val="00A81565"/>
    <w:rsid w:val="00A8379C"/>
    <w:rsid w:val="00A8405F"/>
    <w:rsid w:val="00AC5C8C"/>
    <w:rsid w:val="00AE2AE0"/>
    <w:rsid w:val="00AF11DE"/>
    <w:rsid w:val="00AF1211"/>
    <w:rsid w:val="00B00408"/>
    <w:rsid w:val="00B01486"/>
    <w:rsid w:val="00B26291"/>
    <w:rsid w:val="00B30709"/>
    <w:rsid w:val="00B30A35"/>
    <w:rsid w:val="00B4230E"/>
    <w:rsid w:val="00B80146"/>
    <w:rsid w:val="00BA4005"/>
    <w:rsid w:val="00BB3D42"/>
    <w:rsid w:val="00BB65B2"/>
    <w:rsid w:val="00BF16C9"/>
    <w:rsid w:val="00BF71FD"/>
    <w:rsid w:val="00C052D3"/>
    <w:rsid w:val="00C0660B"/>
    <w:rsid w:val="00C15762"/>
    <w:rsid w:val="00C253A7"/>
    <w:rsid w:val="00C30A80"/>
    <w:rsid w:val="00C41F74"/>
    <w:rsid w:val="00C508D0"/>
    <w:rsid w:val="00C515E4"/>
    <w:rsid w:val="00C65D83"/>
    <w:rsid w:val="00C662A2"/>
    <w:rsid w:val="00C727A3"/>
    <w:rsid w:val="00C9516C"/>
    <w:rsid w:val="00CB2E6B"/>
    <w:rsid w:val="00CC5639"/>
    <w:rsid w:val="00CD6989"/>
    <w:rsid w:val="00CD7F2E"/>
    <w:rsid w:val="00D277B5"/>
    <w:rsid w:val="00D32F04"/>
    <w:rsid w:val="00D62328"/>
    <w:rsid w:val="00D73606"/>
    <w:rsid w:val="00D80378"/>
    <w:rsid w:val="00D84A8F"/>
    <w:rsid w:val="00D93652"/>
    <w:rsid w:val="00D97B12"/>
    <w:rsid w:val="00DA5B56"/>
    <w:rsid w:val="00DD2702"/>
    <w:rsid w:val="00DD525D"/>
    <w:rsid w:val="00DD58CF"/>
    <w:rsid w:val="00DF12C9"/>
    <w:rsid w:val="00E13C2A"/>
    <w:rsid w:val="00E40B98"/>
    <w:rsid w:val="00E65120"/>
    <w:rsid w:val="00E677AD"/>
    <w:rsid w:val="00E67ED9"/>
    <w:rsid w:val="00EA2E99"/>
    <w:rsid w:val="00EC4569"/>
    <w:rsid w:val="00EE205F"/>
    <w:rsid w:val="00EF0FA2"/>
    <w:rsid w:val="00EF6043"/>
    <w:rsid w:val="00F03630"/>
    <w:rsid w:val="00F1790F"/>
    <w:rsid w:val="00F41866"/>
    <w:rsid w:val="00F51D91"/>
    <w:rsid w:val="00F600F8"/>
    <w:rsid w:val="00F62AEE"/>
    <w:rsid w:val="00F734E8"/>
    <w:rsid w:val="00F879AB"/>
    <w:rsid w:val="00FB7E30"/>
    <w:rsid w:val="00FD3E09"/>
    <w:rsid w:val="00FE6201"/>
    <w:rsid w:val="00FF1705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F52ED72"/>
  <w15:docId w15:val="{104D4624-9496-428E-A3F2-470F95BB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374F"/>
    <w:pPr>
      <w:spacing w:after="280" w:line="280" w:lineRule="atLeast"/>
    </w:pPr>
    <w:rPr>
      <w:rFonts w:ascii="Sparkasse Rg" w:hAnsi="Sparkasse Rg"/>
      <w:sz w:val="22"/>
    </w:rPr>
  </w:style>
  <w:style w:type="paragraph" w:styleId="berschrift1">
    <w:name w:val="heading 1"/>
    <w:basedOn w:val="Standard"/>
    <w:next w:val="Standard"/>
    <w:qFormat/>
    <w:rsid w:val="001D374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D374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D374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D37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D374F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374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D374F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1D374F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1D374F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rsid w:val="001D374F"/>
    <w:pPr>
      <w:spacing w:after="0" w:line="200" w:lineRule="atLeast"/>
    </w:pPr>
    <w:rPr>
      <w:rFonts w:eastAsia="MS Mincho"/>
      <w:sz w:val="15"/>
    </w:rPr>
  </w:style>
  <w:style w:type="paragraph" w:customStyle="1" w:styleId="Adresse">
    <w:name w:val="Adresse"/>
    <w:basedOn w:val="Standard"/>
    <w:rsid w:val="001D374F"/>
    <w:pPr>
      <w:spacing w:after="0" w:line="280" w:lineRule="exact"/>
    </w:pPr>
  </w:style>
  <w:style w:type="paragraph" w:customStyle="1" w:styleId="Betreff">
    <w:name w:val="Betreff"/>
    <w:basedOn w:val="Standard"/>
    <w:next w:val="Adresse"/>
    <w:rsid w:val="001D374F"/>
    <w:pPr>
      <w:spacing w:after="0"/>
    </w:pPr>
    <w:rPr>
      <w:rFonts w:eastAsia="MS Mincho"/>
      <w:b/>
    </w:rPr>
  </w:style>
  <w:style w:type="paragraph" w:styleId="Datum">
    <w:name w:val="Date"/>
    <w:basedOn w:val="Standard"/>
    <w:next w:val="Standard"/>
    <w:rsid w:val="001D374F"/>
    <w:pPr>
      <w:spacing w:before="280" w:after="0"/>
    </w:pPr>
  </w:style>
  <w:style w:type="paragraph" w:customStyle="1" w:styleId="Fensterzeile">
    <w:name w:val="Fensterzeile"/>
    <w:basedOn w:val="Standard"/>
    <w:rsid w:val="001D374F"/>
    <w:pPr>
      <w:spacing w:after="0" w:line="200" w:lineRule="exact"/>
    </w:pPr>
    <w:rPr>
      <w:rFonts w:eastAsia="MS Mincho"/>
      <w:sz w:val="15"/>
    </w:rPr>
  </w:style>
  <w:style w:type="paragraph" w:styleId="Fuzeile">
    <w:name w:val="footer"/>
    <w:basedOn w:val="Standard"/>
    <w:link w:val="FuzeileZchn"/>
    <w:uiPriority w:val="99"/>
    <w:rsid w:val="001D374F"/>
    <w:pPr>
      <w:spacing w:after="0" w:line="200" w:lineRule="atLeast"/>
    </w:pPr>
    <w:rPr>
      <w:sz w:val="15"/>
    </w:rPr>
  </w:style>
  <w:style w:type="paragraph" w:styleId="Kopfzeile">
    <w:name w:val="header"/>
    <w:basedOn w:val="Standard"/>
    <w:rsid w:val="001D374F"/>
    <w:pPr>
      <w:spacing w:after="0"/>
    </w:pPr>
  </w:style>
  <w:style w:type="paragraph" w:styleId="NurText">
    <w:name w:val="Plain Text"/>
    <w:basedOn w:val="Standard"/>
    <w:rsid w:val="001D374F"/>
    <w:rPr>
      <w:rFonts w:ascii="Courier New" w:hAnsi="Courier New" w:cs="Courier New"/>
      <w:sz w:val="20"/>
    </w:rPr>
  </w:style>
  <w:style w:type="paragraph" w:styleId="Titel">
    <w:name w:val="Title"/>
    <w:basedOn w:val="Standard"/>
    <w:qFormat/>
    <w:rsid w:val="001D37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1">
    <w:name w:val="index 1"/>
    <w:basedOn w:val="Standard"/>
    <w:next w:val="Standard"/>
    <w:semiHidden/>
    <w:rsid w:val="001D374F"/>
    <w:pPr>
      <w:ind w:left="220" w:hanging="220"/>
    </w:pPr>
  </w:style>
  <w:style w:type="paragraph" w:styleId="Index2">
    <w:name w:val="index 2"/>
    <w:basedOn w:val="Standard"/>
    <w:next w:val="Standard"/>
    <w:semiHidden/>
    <w:rsid w:val="001D374F"/>
    <w:pPr>
      <w:ind w:left="440" w:hanging="220"/>
    </w:pPr>
  </w:style>
  <w:style w:type="paragraph" w:styleId="Index3">
    <w:name w:val="index 3"/>
    <w:basedOn w:val="Standard"/>
    <w:next w:val="Standard"/>
    <w:semiHidden/>
    <w:rsid w:val="001D374F"/>
    <w:pPr>
      <w:ind w:left="660" w:hanging="220"/>
    </w:pPr>
  </w:style>
  <w:style w:type="paragraph" w:styleId="Index4">
    <w:name w:val="index 4"/>
    <w:basedOn w:val="Standard"/>
    <w:next w:val="Standard"/>
    <w:semiHidden/>
    <w:rsid w:val="001D374F"/>
    <w:pPr>
      <w:ind w:left="880" w:hanging="220"/>
    </w:pPr>
  </w:style>
  <w:style w:type="paragraph" w:styleId="Index5">
    <w:name w:val="index 5"/>
    <w:basedOn w:val="Standard"/>
    <w:next w:val="Standard"/>
    <w:semiHidden/>
    <w:rsid w:val="001D374F"/>
    <w:pPr>
      <w:ind w:left="1100" w:hanging="220"/>
    </w:pPr>
  </w:style>
  <w:style w:type="paragraph" w:styleId="Index6">
    <w:name w:val="index 6"/>
    <w:basedOn w:val="Standard"/>
    <w:next w:val="Standard"/>
    <w:semiHidden/>
    <w:rsid w:val="001D374F"/>
    <w:pPr>
      <w:ind w:left="1320" w:hanging="220"/>
    </w:pPr>
  </w:style>
  <w:style w:type="paragraph" w:styleId="Index7">
    <w:name w:val="index 7"/>
    <w:basedOn w:val="Standard"/>
    <w:next w:val="Standard"/>
    <w:semiHidden/>
    <w:rsid w:val="001D374F"/>
    <w:pPr>
      <w:ind w:left="1540" w:hanging="220"/>
    </w:pPr>
  </w:style>
  <w:style w:type="paragraph" w:styleId="Index8">
    <w:name w:val="index 8"/>
    <w:basedOn w:val="Standard"/>
    <w:next w:val="Standard"/>
    <w:semiHidden/>
    <w:rsid w:val="001D374F"/>
    <w:pPr>
      <w:ind w:left="1760" w:hanging="220"/>
    </w:pPr>
  </w:style>
  <w:style w:type="paragraph" w:styleId="Index9">
    <w:name w:val="index 9"/>
    <w:basedOn w:val="Standard"/>
    <w:next w:val="Standard"/>
    <w:semiHidden/>
    <w:rsid w:val="001D374F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1D374F"/>
    <w:rPr>
      <w:rFonts w:cs="Arial"/>
      <w:b/>
      <w:bCs/>
    </w:rPr>
  </w:style>
  <w:style w:type="paragraph" w:styleId="Untertitel">
    <w:name w:val="Subtitle"/>
    <w:basedOn w:val="Standard"/>
    <w:qFormat/>
    <w:rsid w:val="001D374F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semiHidden/>
    <w:rsid w:val="001D374F"/>
  </w:style>
  <w:style w:type="paragraph" w:styleId="Verzeichnis2">
    <w:name w:val="toc 2"/>
    <w:basedOn w:val="Standard"/>
    <w:next w:val="Standard"/>
    <w:semiHidden/>
    <w:rsid w:val="001D374F"/>
    <w:pPr>
      <w:ind w:left="220"/>
    </w:pPr>
  </w:style>
  <w:style w:type="paragraph" w:styleId="Verzeichnis3">
    <w:name w:val="toc 3"/>
    <w:basedOn w:val="Standard"/>
    <w:next w:val="Standard"/>
    <w:semiHidden/>
    <w:rsid w:val="001D374F"/>
    <w:pPr>
      <w:ind w:left="440"/>
    </w:pPr>
  </w:style>
  <w:style w:type="paragraph" w:styleId="Verzeichnis4">
    <w:name w:val="toc 4"/>
    <w:basedOn w:val="Standard"/>
    <w:next w:val="Standard"/>
    <w:semiHidden/>
    <w:rsid w:val="001D374F"/>
    <w:pPr>
      <w:ind w:left="660"/>
    </w:pPr>
  </w:style>
  <w:style w:type="paragraph" w:styleId="Verzeichnis5">
    <w:name w:val="toc 5"/>
    <w:basedOn w:val="Standard"/>
    <w:next w:val="Standard"/>
    <w:semiHidden/>
    <w:rsid w:val="001D374F"/>
    <w:pPr>
      <w:ind w:left="880"/>
    </w:pPr>
  </w:style>
  <w:style w:type="paragraph" w:styleId="Verzeichnis6">
    <w:name w:val="toc 6"/>
    <w:basedOn w:val="Standard"/>
    <w:next w:val="Standard"/>
    <w:semiHidden/>
    <w:rsid w:val="001D374F"/>
    <w:pPr>
      <w:ind w:left="1100"/>
    </w:pPr>
  </w:style>
  <w:style w:type="paragraph" w:styleId="Verzeichnis7">
    <w:name w:val="toc 7"/>
    <w:basedOn w:val="Standard"/>
    <w:next w:val="Standard"/>
    <w:semiHidden/>
    <w:rsid w:val="001D374F"/>
    <w:pPr>
      <w:ind w:left="1320"/>
    </w:pPr>
  </w:style>
  <w:style w:type="paragraph" w:styleId="Verzeichnis8">
    <w:name w:val="toc 8"/>
    <w:basedOn w:val="Standard"/>
    <w:next w:val="Standard"/>
    <w:semiHidden/>
    <w:rsid w:val="001D374F"/>
    <w:pPr>
      <w:ind w:left="1540"/>
    </w:pPr>
  </w:style>
  <w:style w:type="paragraph" w:styleId="Verzeichnis9">
    <w:name w:val="toc 9"/>
    <w:basedOn w:val="Standard"/>
    <w:next w:val="Standard"/>
    <w:semiHidden/>
    <w:rsid w:val="001D374F"/>
    <w:pPr>
      <w:ind w:left="1760"/>
    </w:pPr>
  </w:style>
  <w:style w:type="paragraph" w:styleId="Sprechblasentext">
    <w:name w:val="Balloon Text"/>
    <w:basedOn w:val="Standard"/>
    <w:semiHidden/>
    <w:rsid w:val="00064C2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30A80"/>
  </w:style>
  <w:style w:type="character" w:styleId="Hyperlink">
    <w:name w:val="Hyperlink"/>
    <w:basedOn w:val="Absatz-Standardschriftart"/>
    <w:unhideWhenUsed/>
    <w:rsid w:val="0049462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24B0C"/>
    <w:rPr>
      <w:b/>
      <w:bCs/>
    </w:rPr>
  </w:style>
  <w:style w:type="paragraph" w:styleId="StandardWeb">
    <w:name w:val="Normal (Web)"/>
    <w:basedOn w:val="Standard"/>
    <w:uiPriority w:val="99"/>
    <w:unhideWhenUsed/>
    <w:rsid w:val="00124B0C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AntragText">
    <w:name w:val="Antrag_Text"/>
    <w:basedOn w:val="Standard"/>
    <w:link w:val="AntragTextChar"/>
    <w:rsid w:val="00456E09"/>
    <w:pPr>
      <w:spacing w:before="120" w:after="0" w:line="240" w:lineRule="auto"/>
    </w:pPr>
    <w:rPr>
      <w:sz w:val="20"/>
    </w:rPr>
  </w:style>
  <w:style w:type="character" w:customStyle="1" w:styleId="AntragTextChar">
    <w:name w:val="Antrag_Text Char"/>
    <w:link w:val="AntragText"/>
    <w:rsid w:val="00456E09"/>
    <w:rPr>
      <w:rFonts w:ascii="Sparkasse Rg" w:hAnsi="Sparkasse Rg"/>
    </w:rPr>
  </w:style>
  <w:style w:type="paragraph" w:customStyle="1" w:styleId="AntragTextfeld">
    <w:name w:val="Antrag_Textfeld"/>
    <w:basedOn w:val="AntragText"/>
    <w:link w:val="AntragTextfeldChar"/>
    <w:rsid w:val="00C662A2"/>
  </w:style>
  <w:style w:type="paragraph" w:customStyle="1" w:styleId="AntragHinweis">
    <w:name w:val="Antrag_Hinweis"/>
    <w:basedOn w:val="AntragText"/>
    <w:rsid w:val="00C662A2"/>
    <w:pPr>
      <w:spacing w:before="0"/>
    </w:pPr>
    <w:rPr>
      <w:vanish/>
      <w:color w:val="FF0000"/>
      <w:sz w:val="16"/>
      <w:szCs w:val="16"/>
    </w:rPr>
  </w:style>
  <w:style w:type="character" w:customStyle="1" w:styleId="AntragTextfeldChar">
    <w:name w:val="Antrag_Textfeld Char"/>
    <w:basedOn w:val="AntragTextChar"/>
    <w:link w:val="AntragTextfeld"/>
    <w:rsid w:val="00C662A2"/>
    <w:rPr>
      <w:rFonts w:ascii="Sparkasse Rg" w:hAnsi="Sparkasse Rg"/>
    </w:rPr>
  </w:style>
  <w:style w:type="character" w:customStyle="1" w:styleId="FuzeileZchn">
    <w:name w:val="Fußzeile Zchn"/>
    <w:basedOn w:val="Absatz-Standardschriftart"/>
    <w:link w:val="Fuzeile"/>
    <w:uiPriority w:val="99"/>
    <w:rsid w:val="00EF6043"/>
    <w:rPr>
      <w:rFonts w:ascii="Sparkasse Rg" w:hAnsi="Sparkasse Rg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597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  <w:doNotOrganizeInFold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pk.oberpfalz.nord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www.sparkasse-oberpfalz-nor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"VERWALTUNG REZ. SERVER / IT-KONSOLID."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Karagounis Katrin</dc:creator>
  <dc:description>done</dc:description>
  <cp:lastModifiedBy>Demleitner Margit</cp:lastModifiedBy>
  <cp:revision>5</cp:revision>
  <cp:lastPrinted>2021-02-09T20:59:00Z</cp:lastPrinted>
  <dcterms:created xsi:type="dcterms:W3CDTF">2023-04-18T12:34:00Z</dcterms:created>
  <dcterms:modified xsi:type="dcterms:W3CDTF">2024-01-25T09:19:00Z</dcterms:modified>
</cp:coreProperties>
</file>